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37" w:rsidRDefault="00832621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C</w:t>
      </w:r>
      <w:r>
        <w:rPr>
          <w:b/>
          <w:color w:val="000000" w:themeColor="text1"/>
          <w:sz w:val="28"/>
          <w:szCs w:val="28"/>
        </w:rPr>
        <w:t xml:space="preserve">4 </w:t>
      </w:r>
      <w:proofErr w:type="spellStart"/>
      <w:r>
        <w:rPr>
          <w:rFonts w:hint="eastAsia"/>
          <w:b/>
          <w:color w:val="000000" w:themeColor="text1"/>
          <w:sz w:val="28"/>
          <w:szCs w:val="28"/>
        </w:rPr>
        <w:t>K</w:t>
      </w:r>
      <w:r>
        <w:rPr>
          <w:b/>
          <w:color w:val="000000" w:themeColor="text1"/>
          <w:sz w:val="28"/>
          <w:szCs w:val="28"/>
        </w:rPr>
        <w:t>onfiguration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für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Cura</w:t>
      </w:r>
      <w:proofErr w:type="spellEnd"/>
      <w:r>
        <w:rPr>
          <w:rFonts w:hint="eastAsia"/>
          <w:b/>
          <w:color w:val="000000" w:themeColor="text1"/>
          <w:sz w:val="28"/>
          <w:szCs w:val="28"/>
        </w:rPr>
        <w:t>：</w:t>
      </w:r>
    </w:p>
    <w:p w:rsidR="00C31F37" w:rsidRDefault="00832621">
      <w:pPr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523740" cy="3583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1924" cy="359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37" w:rsidRDefault="00832621">
      <w:r>
        <w:rPr>
          <w:noProof/>
        </w:rPr>
        <w:drawing>
          <wp:inline distT="0" distB="0" distL="0" distR="0">
            <wp:extent cx="4523740" cy="35833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1280" cy="36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37" w:rsidRDefault="00832621">
      <w:r>
        <w:rPr>
          <w:noProof/>
        </w:rPr>
        <w:lastRenderedPageBreak/>
        <w:drawing>
          <wp:inline distT="0" distB="0" distL="0" distR="0">
            <wp:extent cx="4685665" cy="371157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1567" cy="371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37" w:rsidRDefault="0083262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Start</w:t>
      </w:r>
      <w:r>
        <w:rPr>
          <w:b/>
          <w:sz w:val="24"/>
          <w:szCs w:val="24"/>
        </w:rPr>
        <w:t xml:space="preserve"> G-</w:t>
      </w:r>
      <w:r>
        <w:rPr>
          <w:rFonts w:hint="eastAsia"/>
          <w:b/>
          <w:sz w:val="24"/>
          <w:szCs w:val="24"/>
        </w:rPr>
        <w:t>code</w:t>
      </w:r>
      <w:r>
        <w:rPr>
          <w:rFonts w:hint="eastAsia"/>
          <w:b/>
          <w:sz w:val="24"/>
          <w:szCs w:val="24"/>
        </w:rPr>
        <w:t>：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G90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G1 Z50.000 F420</w:t>
      </w:r>
    </w:p>
    <w:p w:rsidR="00C31F37" w:rsidRDefault="00832621">
      <w:pPr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M651 S255</w:t>
      </w:r>
    </w:p>
    <w:p w:rsidR="00C31F37" w:rsidRDefault="00832621">
      <w:pPr>
        <w:rPr>
          <w:b/>
          <w:sz w:val="24"/>
          <w:szCs w:val="24"/>
        </w:rPr>
      </w:pPr>
      <w:r>
        <w:rPr>
          <w:rFonts w:ascii="SimSun" w:eastAsia="SimSun" w:hAnsi="SimSun" w:cs="SimSun"/>
          <w:b/>
          <w:kern w:val="0"/>
          <w:sz w:val="24"/>
          <w:szCs w:val="24"/>
        </w:rPr>
        <w:t>E</w:t>
      </w:r>
      <w:r>
        <w:rPr>
          <w:rFonts w:ascii="SimSun" w:eastAsia="SimSun" w:hAnsi="SimSun" w:cs="SimSun" w:hint="eastAsia"/>
          <w:b/>
          <w:kern w:val="0"/>
          <w:sz w:val="24"/>
          <w:szCs w:val="24"/>
        </w:rPr>
        <w:t>nd</w:t>
      </w:r>
      <w:r>
        <w:rPr>
          <w:rFonts w:ascii="SimSun" w:eastAsia="SimSun" w:hAnsi="SimSun" w:cs="SimSun"/>
          <w:kern w:val="0"/>
          <w:szCs w:val="21"/>
        </w:rPr>
        <w:t xml:space="preserve"> </w:t>
      </w:r>
      <w:r>
        <w:rPr>
          <w:b/>
          <w:sz w:val="24"/>
          <w:szCs w:val="24"/>
        </w:rPr>
        <w:t>G-</w:t>
      </w:r>
      <w:r>
        <w:rPr>
          <w:rFonts w:hint="eastAsia"/>
          <w:b/>
          <w:sz w:val="24"/>
          <w:szCs w:val="24"/>
        </w:rPr>
        <w:t>code</w:t>
      </w:r>
      <w:r>
        <w:rPr>
          <w:rFonts w:hint="eastAsia"/>
          <w:b/>
          <w:sz w:val="24"/>
          <w:szCs w:val="24"/>
        </w:rPr>
        <w:t>：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M104 S0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M140 S0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G162 Z F1800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M652</w:t>
      </w:r>
    </w:p>
    <w:p w:rsidR="00C31F37" w:rsidRDefault="00832621">
      <w:pPr>
        <w:widowControl/>
        <w:jc w:val="left"/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G91</w:t>
      </w:r>
    </w:p>
    <w:p w:rsidR="00C31F37" w:rsidRDefault="00832621">
      <w:pPr>
        <w:rPr>
          <w:rFonts w:ascii="楷体" w:eastAsia="楷体" w:hAnsi="楷体" w:cs="SimSun"/>
          <w:kern w:val="0"/>
          <w:szCs w:val="21"/>
        </w:rPr>
      </w:pPr>
      <w:r>
        <w:rPr>
          <w:rFonts w:ascii="楷体" w:eastAsia="楷体" w:hAnsi="楷体" w:cs="SimSun"/>
          <w:kern w:val="0"/>
          <w:szCs w:val="21"/>
        </w:rPr>
        <w:t>M18</w:t>
      </w:r>
    </w:p>
    <w:p w:rsidR="00C31F37" w:rsidRPr="00832621" w:rsidRDefault="00832621">
      <w:pPr>
        <w:rPr>
          <w:rFonts w:ascii="楷体" w:eastAsia="楷体" w:hAnsi="楷体" w:cs="SimSun"/>
          <w:b/>
          <w:kern w:val="0"/>
          <w:szCs w:val="21"/>
          <w:lang w:val="de-DE"/>
        </w:rPr>
      </w:pPr>
      <w:r w:rsidRPr="00832621">
        <w:rPr>
          <w:b/>
          <w:sz w:val="24"/>
          <w:szCs w:val="24"/>
          <w:lang w:val="de-DE"/>
        </w:rPr>
        <w:t>E</w:t>
      </w:r>
      <w:r w:rsidRPr="00832621">
        <w:rPr>
          <w:rFonts w:hint="eastAsia"/>
          <w:b/>
          <w:sz w:val="24"/>
          <w:szCs w:val="24"/>
          <w:lang w:val="de-DE"/>
        </w:rPr>
        <w:t>xtruder</w:t>
      </w:r>
      <w:r w:rsidRPr="00832621">
        <w:rPr>
          <w:rFonts w:ascii="楷体" w:eastAsia="楷体" w:hAnsi="楷体" w:cs="SimSun"/>
          <w:kern w:val="0"/>
          <w:szCs w:val="21"/>
          <w:lang w:val="de-DE"/>
        </w:rPr>
        <w:t xml:space="preserve"> </w:t>
      </w:r>
      <w:r w:rsidRPr="00832621">
        <w:rPr>
          <w:rFonts w:ascii="楷体" w:eastAsia="楷体" w:hAnsi="楷体" w:cs="SimSun"/>
          <w:b/>
          <w:kern w:val="0"/>
          <w:szCs w:val="21"/>
          <w:lang w:val="de-DE"/>
        </w:rPr>
        <w:t>1</w:t>
      </w:r>
    </w:p>
    <w:p w:rsidR="00C31F37" w:rsidRPr="00832621" w:rsidRDefault="00832621">
      <w:pPr>
        <w:rPr>
          <w:b/>
          <w:sz w:val="24"/>
          <w:szCs w:val="24"/>
          <w:lang w:val="de-DE"/>
        </w:rPr>
      </w:pPr>
      <w:r w:rsidRPr="00832621">
        <w:rPr>
          <w:rFonts w:hint="eastAsia"/>
          <w:b/>
          <w:sz w:val="24"/>
          <w:szCs w:val="24"/>
          <w:lang w:val="de-DE"/>
        </w:rPr>
        <w:t>Start</w:t>
      </w:r>
      <w:r w:rsidRPr="00832621">
        <w:rPr>
          <w:b/>
          <w:sz w:val="24"/>
          <w:szCs w:val="24"/>
          <w:lang w:val="de-DE"/>
        </w:rPr>
        <w:t xml:space="preserve"> G-</w:t>
      </w:r>
      <w:r w:rsidRPr="00832621">
        <w:rPr>
          <w:rFonts w:hint="eastAsia"/>
          <w:b/>
          <w:sz w:val="24"/>
          <w:szCs w:val="24"/>
          <w:lang w:val="de-DE"/>
        </w:rPr>
        <w:t>code</w:t>
      </w:r>
      <w:r w:rsidRPr="00832621">
        <w:rPr>
          <w:rFonts w:hint="eastAsia"/>
          <w:b/>
          <w:sz w:val="24"/>
          <w:szCs w:val="24"/>
          <w:lang w:val="de-DE"/>
        </w:rPr>
        <w:t>：</w:t>
      </w:r>
    </w:p>
    <w:p w:rsidR="00C31F37" w:rsidRPr="00832621" w:rsidRDefault="00832621">
      <w:pPr>
        <w:rPr>
          <w:rFonts w:ascii="楷体" w:eastAsia="楷体" w:hAnsi="楷体" w:cs="SimSun"/>
          <w:kern w:val="0"/>
          <w:szCs w:val="21"/>
          <w:lang w:val="de-DE"/>
        </w:rPr>
      </w:pPr>
      <w:r w:rsidRPr="00832621">
        <w:rPr>
          <w:rFonts w:ascii="楷体" w:eastAsia="楷体" w:hAnsi="楷体" w:cs="SimSun"/>
          <w:kern w:val="0"/>
          <w:szCs w:val="21"/>
          <w:lang w:val="de-DE"/>
        </w:rPr>
        <w:t>M108 T0</w:t>
      </w:r>
    </w:p>
    <w:p w:rsidR="00C31F37" w:rsidRPr="00832621" w:rsidRDefault="00832621">
      <w:pPr>
        <w:rPr>
          <w:rFonts w:ascii="楷体" w:eastAsia="楷体" w:hAnsi="楷体" w:cs="SimSun"/>
          <w:b/>
          <w:kern w:val="0"/>
          <w:szCs w:val="21"/>
          <w:lang w:val="de-DE"/>
        </w:rPr>
      </w:pPr>
      <w:r w:rsidRPr="00832621">
        <w:rPr>
          <w:b/>
          <w:sz w:val="24"/>
          <w:szCs w:val="24"/>
          <w:lang w:val="de-DE"/>
        </w:rPr>
        <w:t>E</w:t>
      </w:r>
      <w:r w:rsidRPr="00832621">
        <w:rPr>
          <w:rFonts w:hint="eastAsia"/>
          <w:b/>
          <w:sz w:val="24"/>
          <w:szCs w:val="24"/>
          <w:lang w:val="de-DE"/>
        </w:rPr>
        <w:t>xtruder</w:t>
      </w:r>
      <w:r w:rsidRPr="00832621">
        <w:rPr>
          <w:rFonts w:ascii="楷体" w:eastAsia="楷体" w:hAnsi="楷体" w:cs="SimSun"/>
          <w:kern w:val="0"/>
          <w:szCs w:val="21"/>
          <w:lang w:val="de-DE"/>
        </w:rPr>
        <w:t xml:space="preserve"> </w:t>
      </w:r>
      <w:r w:rsidRPr="00832621">
        <w:rPr>
          <w:rFonts w:ascii="楷体" w:eastAsia="楷体" w:hAnsi="楷体" w:cs="SimSun"/>
          <w:b/>
          <w:kern w:val="0"/>
          <w:szCs w:val="21"/>
          <w:lang w:val="de-DE"/>
        </w:rPr>
        <w:t>2</w:t>
      </w:r>
    </w:p>
    <w:p w:rsidR="00C31F37" w:rsidRPr="00832621" w:rsidRDefault="00832621">
      <w:pPr>
        <w:rPr>
          <w:b/>
          <w:sz w:val="24"/>
          <w:szCs w:val="24"/>
          <w:lang w:val="de-DE"/>
        </w:rPr>
      </w:pPr>
      <w:r w:rsidRPr="00832621">
        <w:rPr>
          <w:rFonts w:hint="eastAsia"/>
          <w:b/>
          <w:sz w:val="24"/>
          <w:szCs w:val="24"/>
          <w:lang w:val="de-DE"/>
        </w:rPr>
        <w:t>Start</w:t>
      </w:r>
      <w:r w:rsidRPr="00832621">
        <w:rPr>
          <w:b/>
          <w:sz w:val="24"/>
          <w:szCs w:val="24"/>
          <w:lang w:val="de-DE"/>
        </w:rPr>
        <w:t xml:space="preserve"> G-</w:t>
      </w:r>
      <w:r w:rsidRPr="00832621">
        <w:rPr>
          <w:rFonts w:hint="eastAsia"/>
          <w:b/>
          <w:sz w:val="24"/>
          <w:szCs w:val="24"/>
          <w:lang w:val="de-DE"/>
        </w:rPr>
        <w:t>code</w:t>
      </w:r>
      <w:r w:rsidRPr="00832621">
        <w:rPr>
          <w:rFonts w:hint="eastAsia"/>
          <w:b/>
          <w:sz w:val="24"/>
          <w:szCs w:val="24"/>
          <w:lang w:val="de-DE"/>
        </w:rPr>
        <w:t>：</w:t>
      </w:r>
    </w:p>
    <w:p w:rsidR="00C31F37" w:rsidRPr="00832621" w:rsidRDefault="00832621">
      <w:pPr>
        <w:rPr>
          <w:rFonts w:ascii="楷体" w:eastAsia="楷体" w:hAnsi="楷体" w:cs="SimSun"/>
          <w:kern w:val="0"/>
          <w:szCs w:val="21"/>
          <w:lang w:val="de-DE"/>
        </w:rPr>
      </w:pPr>
      <w:r w:rsidRPr="00832621">
        <w:rPr>
          <w:rFonts w:ascii="楷体" w:eastAsia="楷体" w:hAnsi="楷体" w:cs="SimSun"/>
          <w:kern w:val="0"/>
          <w:szCs w:val="21"/>
          <w:lang w:val="de-DE"/>
        </w:rPr>
        <w:t>M108 T1</w:t>
      </w:r>
    </w:p>
    <w:p w:rsidR="00C31F37" w:rsidRPr="00832621" w:rsidRDefault="00C31F37">
      <w:pPr>
        <w:rPr>
          <w:rFonts w:ascii="楷体" w:eastAsia="楷体" w:hAnsi="楷体" w:cs="SimSun"/>
          <w:kern w:val="0"/>
          <w:szCs w:val="21"/>
          <w:lang w:val="de-DE"/>
        </w:rPr>
      </w:pPr>
    </w:p>
    <w:p w:rsidR="00C31F37" w:rsidRDefault="00832621">
      <w:pPr>
        <w:pStyle w:val="Listenabsatz"/>
        <w:ind w:firstLineChars="0" w:firstLine="0"/>
        <w:rPr>
          <w:rFonts w:asciiTheme="minorEastAsia" w:hAnsiTheme="minorEastAsia" w:cs="SimSun"/>
          <w:color w:val="FF0000"/>
          <w:kern w:val="0"/>
          <w:szCs w:val="21"/>
        </w:rPr>
      </w:pPr>
      <w:r>
        <w:rPr>
          <w:rFonts w:ascii="Times New Roman" w:hAnsi="Times New Roman" w:cs="Times New Roman"/>
          <w:color w:val="FF0000"/>
          <w:kern w:val="0"/>
          <w:szCs w:val="21"/>
        </w:rPr>
        <w:t>Note: extruder1--right extrude</w:t>
      </w:r>
      <w:bookmarkStart w:id="0" w:name="_GoBack"/>
      <w:bookmarkEnd w:id="0"/>
      <w:r>
        <w:rPr>
          <w:rFonts w:ascii="Times New Roman" w:hAnsi="Times New Roman" w:cs="Times New Roman"/>
          <w:color w:val="FF0000"/>
          <w:kern w:val="0"/>
          <w:szCs w:val="21"/>
        </w:rPr>
        <w:t xml:space="preserve">r, </w:t>
      </w:r>
      <w:r>
        <w:rPr>
          <w:rFonts w:ascii="Times New Roman" w:hAnsi="Times New Roman" w:cs="Times New Roman" w:hint="eastAsia"/>
          <w:color w:val="FF0000"/>
          <w:kern w:val="0"/>
          <w:szCs w:val="21"/>
        </w:rPr>
        <w:t>e</w:t>
      </w:r>
      <w:r>
        <w:rPr>
          <w:rFonts w:ascii="Times New Roman" w:hAnsi="Times New Roman" w:cs="Times New Roman"/>
          <w:color w:val="FF0000"/>
          <w:kern w:val="0"/>
          <w:szCs w:val="21"/>
        </w:rPr>
        <w:t>xtruder 2--left extruder. Chamber temperature couldn’t be set.</w:t>
      </w:r>
    </w:p>
    <w:sectPr w:rsidR="00C3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5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NzU3YjE2YjhlYjM3NjkwOTg2MWY0MDJiMzk2N2IifQ=="/>
  </w:docVars>
  <w:rsids>
    <w:rsidRoot w:val="00F60E5B"/>
    <w:rsid w:val="00015F62"/>
    <w:rsid w:val="000302F1"/>
    <w:rsid w:val="000376AF"/>
    <w:rsid w:val="00044646"/>
    <w:rsid w:val="000658B5"/>
    <w:rsid w:val="00066E33"/>
    <w:rsid w:val="000E44FC"/>
    <w:rsid w:val="00125162"/>
    <w:rsid w:val="001607E4"/>
    <w:rsid w:val="0019107E"/>
    <w:rsid w:val="001B2172"/>
    <w:rsid w:val="001C09FF"/>
    <w:rsid w:val="001D0F1C"/>
    <w:rsid w:val="001D3675"/>
    <w:rsid w:val="001D76F6"/>
    <w:rsid w:val="001E10B9"/>
    <w:rsid w:val="001F40F5"/>
    <w:rsid w:val="001F7CDB"/>
    <w:rsid w:val="002113DD"/>
    <w:rsid w:val="00215886"/>
    <w:rsid w:val="00221107"/>
    <w:rsid w:val="00237B6C"/>
    <w:rsid w:val="002442D0"/>
    <w:rsid w:val="00252825"/>
    <w:rsid w:val="00254A20"/>
    <w:rsid w:val="00263704"/>
    <w:rsid w:val="00277E15"/>
    <w:rsid w:val="002918F5"/>
    <w:rsid w:val="00294024"/>
    <w:rsid w:val="00311C97"/>
    <w:rsid w:val="003558AB"/>
    <w:rsid w:val="00377D8F"/>
    <w:rsid w:val="003859F3"/>
    <w:rsid w:val="00387273"/>
    <w:rsid w:val="003A0CBA"/>
    <w:rsid w:val="003A3B9A"/>
    <w:rsid w:val="003C4437"/>
    <w:rsid w:val="003C6539"/>
    <w:rsid w:val="003F006B"/>
    <w:rsid w:val="00412073"/>
    <w:rsid w:val="00417064"/>
    <w:rsid w:val="00423A3B"/>
    <w:rsid w:val="0042752B"/>
    <w:rsid w:val="00435CD3"/>
    <w:rsid w:val="004468CC"/>
    <w:rsid w:val="0045118B"/>
    <w:rsid w:val="00460FF5"/>
    <w:rsid w:val="004612D3"/>
    <w:rsid w:val="0046256C"/>
    <w:rsid w:val="00486A44"/>
    <w:rsid w:val="00491634"/>
    <w:rsid w:val="004A10F8"/>
    <w:rsid w:val="004B53A5"/>
    <w:rsid w:val="004B65B5"/>
    <w:rsid w:val="004D2298"/>
    <w:rsid w:val="004D3EE3"/>
    <w:rsid w:val="004D5DC9"/>
    <w:rsid w:val="004F2B91"/>
    <w:rsid w:val="005065E6"/>
    <w:rsid w:val="00507371"/>
    <w:rsid w:val="00513E54"/>
    <w:rsid w:val="00527538"/>
    <w:rsid w:val="005449F4"/>
    <w:rsid w:val="00546B7B"/>
    <w:rsid w:val="00550311"/>
    <w:rsid w:val="0056160F"/>
    <w:rsid w:val="00564EDF"/>
    <w:rsid w:val="005A10DD"/>
    <w:rsid w:val="005C263A"/>
    <w:rsid w:val="005E0873"/>
    <w:rsid w:val="005E24FF"/>
    <w:rsid w:val="00607C14"/>
    <w:rsid w:val="00655CAD"/>
    <w:rsid w:val="00690F36"/>
    <w:rsid w:val="00693E64"/>
    <w:rsid w:val="006C1503"/>
    <w:rsid w:val="006E4147"/>
    <w:rsid w:val="006F1858"/>
    <w:rsid w:val="00725A35"/>
    <w:rsid w:val="00726798"/>
    <w:rsid w:val="0074038D"/>
    <w:rsid w:val="007531E9"/>
    <w:rsid w:val="0075659A"/>
    <w:rsid w:val="00771EB1"/>
    <w:rsid w:val="00791826"/>
    <w:rsid w:val="007946EB"/>
    <w:rsid w:val="007A6E83"/>
    <w:rsid w:val="007C3A06"/>
    <w:rsid w:val="007C55B6"/>
    <w:rsid w:val="007C7B28"/>
    <w:rsid w:val="007E56DD"/>
    <w:rsid w:val="00820FC7"/>
    <w:rsid w:val="00832621"/>
    <w:rsid w:val="008741EB"/>
    <w:rsid w:val="008B2222"/>
    <w:rsid w:val="008C246B"/>
    <w:rsid w:val="008F4020"/>
    <w:rsid w:val="009001BB"/>
    <w:rsid w:val="00906798"/>
    <w:rsid w:val="00926140"/>
    <w:rsid w:val="00936CC5"/>
    <w:rsid w:val="009451F3"/>
    <w:rsid w:val="009459DE"/>
    <w:rsid w:val="00951335"/>
    <w:rsid w:val="00966043"/>
    <w:rsid w:val="00973EA9"/>
    <w:rsid w:val="00986F06"/>
    <w:rsid w:val="0099490F"/>
    <w:rsid w:val="009A10FB"/>
    <w:rsid w:val="009B3E90"/>
    <w:rsid w:val="009E278B"/>
    <w:rsid w:val="009E3277"/>
    <w:rsid w:val="009F0C69"/>
    <w:rsid w:val="009F792A"/>
    <w:rsid w:val="00A026F0"/>
    <w:rsid w:val="00A13E27"/>
    <w:rsid w:val="00A23763"/>
    <w:rsid w:val="00A64642"/>
    <w:rsid w:val="00A66761"/>
    <w:rsid w:val="00A82544"/>
    <w:rsid w:val="00A9398E"/>
    <w:rsid w:val="00AA3F74"/>
    <w:rsid w:val="00AD4FDD"/>
    <w:rsid w:val="00AD658F"/>
    <w:rsid w:val="00AD7ECD"/>
    <w:rsid w:val="00AE2152"/>
    <w:rsid w:val="00AF053E"/>
    <w:rsid w:val="00AF147C"/>
    <w:rsid w:val="00AF3F53"/>
    <w:rsid w:val="00B2291E"/>
    <w:rsid w:val="00B30666"/>
    <w:rsid w:val="00B328AF"/>
    <w:rsid w:val="00B328E3"/>
    <w:rsid w:val="00B36322"/>
    <w:rsid w:val="00B41677"/>
    <w:rsid w:val="00B4364C"/>
    <w:rsid w:val="00B4661D"/>
    <w:rsid w:val="00B47E0E"/>
    <w:rsid w:val="00B53D2D"/>
    <w:rsid w:val="00B6635F"/>
    <w:rsid w:val="00B726F0"/>
    <w:rsid w:val="00B759F8"/>
    <w:rsid w:val="00B75D53"/>
    <w:rsid w:val="00B9471E"/>
    <w:rsid w:val="00B95651"/>
    <w:rsid w:val="00BA16E8"/>
    <w:rsid w:val="00BC10CB"/>
    <w:rsid w:val="00BE11E7"/>
    <w:rsid w:val="00C13566"/>
    <w:rsid w:val="00C15F8F"/>
    <w:rsid w:val="00C31F37"/>
    <w:rsid w:val="00C66972"/>
    <w:rsid w:val="00C673B4"/>
    <w:rsid w:val="00C841DB"/>
    <w:rsid w:val="00C850D0"/>
    <w:rsid w:val="00CA1CEC"/>
    <w:rsid w:val="00CB230A"/>
    <w:rsid w:val="00CB7149"/>
    <w:rsid w:val="00CD6A2B"/>
    <w:rsid w:val="00CE15ED"/>
    <w:rsid w:val="00CF440C"/>
    <w:rsid w:val="00CF5659"/>
    <w:rsid w:val="00CF5AC1"/>
    <w:rsid w:val="00D0690D"/>
    <w:rsid w:val="00D14686"/>
    <w:rsid w:val="00D20D0B"/>
    <w:rsid w:val="00D51479"/>
    <w:rsid w:val="00D52407"/>
    <w:rsid w:val="00D524AD"/>
    <w:rsid w:val="00DA3393"/>
    <w:rsid w:val="00DA76DB"/>
    <w:rsid w:val="00DB5606"/>
    <w:rsid w:val="00DD2298"/>
    <w:rsid w:val="00E02741"/>
    <w:rsid w:val="00E067D4"/>
    <w:rsid w:val="00E152A0"/>
    <w:rsid w:val="00E158B1"/>
    <w:rsid w:val="00E21FDC"/>
    <w:rsid w:val="00E22284"/>
    <w:rsid w:val="00E7744C"/>
    <w:rsid w:val="00E80ED4"/>
    <w:rsid w:val="00E925AC"/>
    <w:rsid w:val="00EA3DD2"/>
    <w:rsid w:val="00EC06AD"/>
    <w:rsid w:val="00ED0990"/>
    <w:rsid w:val="00ED3A54"/>
    <w:rsid w:val="00EF0840"/>
    <w:rsid w:val="00F02787"/>
    <w:rsid w:val="00F23103"/>
    <w:rsid w:val="00F32524"/>
    <w:rsid w:val="00F33843"/>
    <w:rsid w:val="00F50617"/>
    <w:rsid w:val="00F60E5B"/>
    <w:rsid w:val="00F64BB6"/>
    <w:rsid w:val="00F7335E"/>
    <w:rsid w:val="00F95846"/>
    <w:rsid w:val="00FC0C41"/>
    <w:rsid w:val="00FD12E3"/>
    <w:rsid w:val="00FE4B3A"/>
    <w:rsid w:val="0159126E"/>
    <w:rsid w:val="022F4252"/>
    <w:rsid w:val="0C22716A"/>
    <w:rsid w:val="0E540785"/>
    <w:rsid w:val="19EF6E49"/>
    <w:rsid w:val="1CBC2AE9"/>
    <w:rsid w:val="1D005AAF"/>
    <w:rsid w:val="25705740"/>
    <w:rsid w:val="258634AC"/>
    <w:rsid w:val="25FD1282"/>
    <w:rsid w:val="27C020E9"/>
    <w:rsid w:val="29A74D1C"/>
    <w:rsid w:val="2D78734E"/>
    <w:rsid w:val="31194740"/>
    <w:rsid w:val="314D7B0D"/>
    <w:rsid w:val="37A86920"/>
    <w:rsid w:val="3BAA5472"/>
    <w:rsid w:val="3DA86123"/>
    <w:rsid w:val="3F856C54"/>
    <w:rsid w:val="4D7B3D6B"/>
    <w:rsid w:val="4E120BB6"/>
    <w:rsid w:val="59304848"/>
    <w:rsid w:val="595C16D5"/>
    <w:rsid w:val="61291D3F"/>
    <w:rsid w:val="6A79291D"/>
    <w:rsid w:val="6F2D45E9"/>
    <w:rsid w:val="71F21D15"/>
    <w:rsid w:val="76F120CB"/>
    <w:rsid w:val="77451625"/>
    <w:rsid w:val="7A881D35"/>
    <w:rsid w:val="7F3E6FFA"/>
    <w:rsid w:val="7FD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A1FDF"/>
  <w15:docId w15:val="{265DE314-E960-DC42-B7D5-B8926151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ellenraster">
    <w:name w:val="Table Grid"/>
    <w:basedOn w:val="NormaleTabel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qFormat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firstLineChars="200" w:firstLine="420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255</Characters>
  <Application>Microsoft Office Word</Application>
  <DocSecurity>0</DocSecurity>
  <Lines>2</Lines>
  <Paragraphs>1</Paragraphs>
  <ScaleCrop>false</ScaleCrop>
  <Company>DoubleOX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lny</dc:creator>
  <cp:lastModifiedBy>Microsoft Office User</cp:lastModifiedBy>
  <cp:revision>2</cp:revision>
  <dcterms:created xsi:type="dcterms:W3CDTF">2025-05-14T15:18:00Z</dcterms:created>
  <dcterms:modified xsi:type="dcterms:W3CDTF">2025-05-14T15:18:00Z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93F200987D4740AA90550853798667E6_12</vt:lpwstr>
  </property>
</Properties>
</file>